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69F1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bookmarkEnd w:id="0"/>
    <w:p w14:paraId="3AE8324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退出研究承诺书</w:t>
      </w:r>
    </w:p>
    <w:p w14:paraId="3739680E"/>
    <w:p w14:paraId="562AAB5C"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</w:rPr>
        <w:t>（身份证号：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</w:rPr>
        <w:t>），原为“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国家科技重大</w:t>
      </w:r>
      <w:r>
        <w:rPr>
          <w:rFonts w:ascii="仿宋" w:hAnsi="仿宋" w:eastAsia="仿宋"/>
          <w:sz w:val="32"/>
          <w:szCs w:val="32"/>
        </w:rPr>
        <w:t>专项“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ascii="仿宋" w:hAnsi="仿宋" w:eastAsia="仿宋"/>
          <w:sz w:val="32"/>
          <w:szCs w:val="32"/>
        </w:rPr>
        <w:t>”项目（编号：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，项目负责人：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）课题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ascii="仿宋" w:hAnsi="仿宋" w:eastAsia="仿宋"/>
          <w:sz w:val="32"/>
          <w:szCs w:val="32"/>
        </w:rPr>
        <w:t>承担/参与（二选一）单位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(单位名称)的_________(</w:t>
      </w:r>
      <w:r>
        <w:rPr>
          <w:rFonts w:hint="eastAsia" w:ascii="仿宋" w:hAnsi="仿宋" w:eastAsia="仿宋"/>
          <w:sz w:val="32"/>
          <w:szCs w:val="32"/>
        </w:rPr>
        <w:t>填</w:t>
      </w:r>
      <w:r>
        <w:rPr>
          <w:rFonts w:ascii="仿宋" w:hAnsi="仿宋" w:eastAsia="仿宋"/>
          <w:sz w:val="32"/>
          <w:szCs w:val="32"/>
        </w:rPr>
        <w:t>人员分类，例如课题负责人/骨干)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现因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</w:p>
    <w:p w14:paraId="0FF14F06">
      <w:pPr>
        <w:ind w:left="0" w:leftChars="0" w:firstLine="0" w:firstLineChars="0"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等原因，经慎重考虑申请退出上述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</w:t>
      </w:r>
      <w:r>
        <w:rPr>
          <w:rFonts w:ascii="仿宋" w:hAnsi="仿宋" w:eastAsia="仿宋"/>
          <w:sz w:val="32"/>
          <w:szCs w:val="32"/>
        </w:rPr>
        <w:t>研究，</w:t>
      </w:r>
      <w:r>
        <w:rPr>
          <w:rFonts w:ascii="仿宋" w:hAnsi="仿宋" w:eastAsia="仿宋"/>
          <w:sz w:val="32"/>
          <w:szCs w:val="32"/>
          <w:highlight w:val="none"/>
        </w:rPr>
        <w:t>同时承诺在该项目执行期内不牵头或参与申报新的</w:t>
      </w:r>
      <w:r>
        <w:rPr>
          <w:rFonts w:hint="eastAsia" w:ascii="仿宋" w:hAnsi="仿宋" w:eastAsia="仿宋"/>
          <w:sz w:val="32"/>
          <w:szCs w:val="32"/>
          <w:highlight w:val="none"/>
        </w:rPr>
        <w:t>国家科技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重大项目</w:t>
      </w:r>
      <w:r>
        <w:rPr>
          <w:rFonts w:hint="eastAsia" w:ascii="仿宋" w:hAnsi="仿宋" w:eastAsia="仿宋"/>
          <w:sz w:val="32"/>
          <w:szCs w:val="32"/>
          <w:highlight w:val="none"/>
        </w:rPr>
        <w:t>（含国家重点研发计划项目和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国家科技重大专项</w:t>
      </w:r>
      <w:r>
        <w:rPr>
          <w:rFonts w:ascii="仿宋" w:hAnsi="仿宋" w:eastAsia="仿宋"/>
          <w:sz w:val="32"/>
          <w:szCs w:val="32"/>
          <w:highlight w:val="none"/>
        </w:rPr>
        <w:t>）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</w:p>
    <w:p w14:paraId="3ADAB91E">
      <w:pPr>
        <w:rPr>
          <w:rFonts w:ascii="仿宋" w:hAnsi="仿宋" w:eastAsia="仿宋"/>
          <w:sz w:val="32"/>
          <w:szCs w:val="32"/>
        </w:rPr>
      </w:pPr>
    </w:p>
    <w:p w14:paraId="060B40E8">
      <w:pPr>
        <w:ind w:right="96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</w:t>
      </w:r>
    </w:p>
    <w:p w14:paraId="68F48DB8">
      <w:pPr>
        <w:ind w:right="96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>承诺人：</w:t>
      </w:r>
    </w:p>
    <w:p w14:paraId="0DE94AF8">
      <w:pPr>
        <w:ind w:right="960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</w:p>
    <w:p w14:paraId="1D1D2416">
      <w:pPr>
        <w:ind w:right="96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单位：（加盖单位公章）</w:t>
      </w:r>
    </w:p>
    <w:p w14:paraId="782AFE08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月    日</w:t>
      </w:r>
    </w:p>
    <w:p w14:paraId="0EEB137B">
      <w:pPr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54347">
    <w:pPr>
      <w:pStyle w:val="2"/>
    </w:pPr>
    <w:r>
      <w:rPr>
        <w:rFonts w:hint="eastAsia"/>
      </w:rPr>
      <w:t>注：</w:t>
    </w:r>
    <w:r>
      <w:rPr>
        <w:rFonts w:hint="eastAsia"/>
        <w:lang w:val="en-US" w:eastAsia="zh-CN"/>
      </w:rPr>
      <w:t>退出</w:t>
    </w:r>
    <w:r>
      <w:rPr>
        <w:rFonts w:hint="eastAsia"/>
      </w:rPr>
      <w:t>人员单位名称须与任务书中包含的项目参与单位名称一致。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1YmU5YTk3NjliNDk0NjU0MzRlODZmOTBiODFmNjAifQ=="/>
  </w:docVars>
  <w:rsids>
    <w:rsidRoot w:val="00B93B4B"/>
    <w:rsid w:val="00272975"/>
    <w:rsid w:val="003150DA"/>
    <w:rsid w:val="00B93B4B"/>
    <w:rsid w:val="00F0444C"/>
    <w:rsid w:val="00F24561"/>
    <w:rsid w:val="10030DE7"/>
    <w:rsid w:val="20BF4DA5"/>
    <w:rsid w:val="226C0E5E"/>
    <w:rsid w:val="23AE6D9F"/>
    <w:rsid w:val="26B96187"/>
    <w:rsid w:val="2D2C6653"/>
    <w:rsid w:val="47712441"/>
    <w:rsid w:val="53E37F43"/>
    <w:rsid w:val="5EE37492"/>
    <w:rsid w:val="64983A90"/>
    <w:rsid w:val="6BFA0F3E"/>
    <w:rsid w:val="744D4DE6"/>
    <w:rsid w:val="7A75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190</Characters>
  <Lines>2</Lines>
  <Paragraphs>1</Paragraphs>
  <TotalTime>26</TotalTime>
  <ScaleCrop>false</ScaleCrop>
  <LinksUpToDate>false</LinksUpToDate>
  <CharactersWithSpaces>342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2023-04-13T02:50:00Z</dcterms:created>
  <dc:creator>ltc</dc:creator>
  <cp:lastModifiedBy>红火</cp:lastModifiedBy>
  <dcterms:modified xsi:type="dcterms:W3CDTF">2026-02-06T07:25:25Z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F3EE11C233F7452F8A1F1006A93FD092_12</vt:lpwstr>
  </property>
  <property fmtid="{D5CDD505-2E9C-101B-9397-08002B2CF9AE}" pid="4" name="KSOTemplateDocerSaveRecord">
    <vt:lpwstr>eyJoZGlkIjoiYTA2Y2M4MzZkZGUxOTMxYjQ3MjZhNjdkN2Q5MDEyMGQiLCJ1c2VySWQiOiIzNDQ1ODI5OTMifQ==</vt:lpwstr>
  </property>
</Properties>
</file>