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BB6" w:rsidRPr="008D3CE6" w:rsidRDefault="00A60BB6" w:rsidP="00A60BB6">
      <w:pPr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bookmarkStart w:id="0" w:name="_GoBack"/>
      <w:r w:rsidRPr="008D3CE6">
        <w:rPr>
          <w:rFonts w:ascii="仿宋" w:eastAsia="仿宋" w:hAnsi="仿宋" w:cs="Times New Roman" w:hint="eastAsia"/>
          <w:b/>
          <w:bCs/>
          <w:sz w:val="36"/>
          <w:szCs w:val="36"/>
        </w:rPr>
        <w:t>供应商平台账号、</w:t>
      </w:r>
      <w:r w:rsidRPr="008D3CE6">
        <w:rPr>
          <w:rFonts w:ascii="仿宋" w:eastAsia="仿宋" w:hAnsi="仿宋" w:cs="Times New Roman"/>
          <w:b/>
          <w:bCs/>
          <w:sz w:val="36"/>
          <w:szCs w:val="36"/>
        </w:rPr>
        <w:t>CA证书借用</w:t>
      </w:r>
      <w:r w:rsidR="00036FCD" w:rsidRPr="008D3CE6">
        <w:rPr>
          <w:rFonts w:ascii="仿宋" w:eastAsia="仿宋" w:hAnsi="仿宋" w:cs="Times New Roman" w:hint="eastAsia"/>
          <w:b/>
          <w:bCs/>
          <w:sz w:val="36"/>
          <w:szCs w:val="36"/>
        </w:rPr>
        <w:t>说明</w:t>
      </w:r>
      <w:bookmarkEnd w:id="0"/>
    </w:p>
    <w:p w:rsidR="00A60BB6" w:rsidRPr="000436E4" w:rsidRDefault="00A60BB6" w:rsidP="00A60BB6">
      <w:pPr>
        <w:jc w:val="center"/>
        <w:rPr>
          <w:rFonts w:ascii="宋体" w:eastAsia="宋体" w:hAnsi="宋体"/>
          <w:sz w:val="28"/>
          <w:szCs w:val="28"/>
        </w:rPr>
      </w:pPr>
    </w:p>
    <w:p w:rsidR="00421776" w:rsidRPr="008D3CE6" w:rsidRDefault="00A60BB6" w:rsidP="00445349">
      <w:pPr>
        <w:ind w:firstLineChars="196" w:firstLine="551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 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学院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 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老师拟通过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  </w:t>
      </w:r>
      <w:r w:rsidRPr="00445349">
        <w:rPr>
          <w:rFonts w:ascii="宋体" w:eastAsia="宋体" w:hAnsi="宋体" w:cs="宋体" w:hint="eastAsia"/>
          <w:color w:val="C0504D"/>
          <w:sz w:val="28"/>
          <w:szCs w:val="28"/>
        </w:rPr>
        <w:t>（平台名称）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平台参加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          </w:t>
      </w:r>
      <w:r w:rsidR="00445349" w:rsidRPr="00445349">
        <w:rPr>
          <w:rFonts w:ascii="宋体" w:eastAsia="宋体" w:hAnsi="宋体" w:cs="宋体" w:hint="eastAsia"/>
          <w:color w:val="C0504D"/>
          <w:sz w:val="28"/>
          <w:szCs w:val="28"/>
        </w:rPr>
        <w:t>（单位名称）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的</w:t>
      </w:r>
      <w:r w:rsidR="00A22734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《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</w:t>
      </w:r>
      <w:r w:rsidR="00A22734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 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="00A22734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》</w:t>
      </w:r>
      <w:r w:rsidR="00026582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，现申请借用</w:t>
      </w:r>
      <w:r w:rsidR="002B182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="002B182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>□平台账号</w:t>
      </w:r>
      <w:r w:rsidR="002B182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="002B182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>□</w:t>
      </w:r>
      <w:r w:rsidR="002B182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>C</w:t>
      </w:r>
      <w:r w:rsidR="002B1822"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>A</w:t>
      </w:r>
      <w:r w:rsidR="002B182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>证书实物</w:t>
      </w:r>
      <w:r w:rsidR="003B20E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>材料</w:t>
      </w:r>
      <w:r w:rsidR="0002658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="003B20E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>□其他</w:t>
      </w:r>
      <w:r w:rsidR="002B1822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>材料</w:t>
      </w:r>
      <w:r w:rsidR="00445349" w:rsidRPr="00445349">
        <w:rPr>
          <w:rFonts w:ascii="宋体" w:eastAsia="宋体" w:hAnsi="宋体" w:cs="宋体" w:hint="eastAsia"/>
          <w:color w:val="C0504D"/>
          <w:sz w:val="28"/>
          <w:szCs w:val="28"/>
        </w:rPr>
        <w:t>（请勾选）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。</w:t>
      </w:r>
      <w:r w:rsidR="0042177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包含实物材料：</w:t>
      </w:r>
      <w:r w:rsidR="00421776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      </w:t>
      </w:r>
      <w:r w:rsidR="00421776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</w:t>
      </w:r>
      <w:r w:rsidR="00421776" w:rsidRPr="00445349">
        <w:rPr>
          <w:rFonts w:ascii="宋体" w:eastAsia="宋体" w:hAnsi="宋体" w:cs="宋体" w:hint="eastAsia"/>
          <w:color w:val="C0504D"/>
          <w:sz w:val="28"/>
          <w:szCs w:val="28"/>
        </w:rPr>
        <w:t>（仅借用实物材料填写，否则填“/”）</w:t>
      </w:r>
    </w:p>
    <w:p w:rsidR="00A60BB6" w:rsidRPr="008D3CE6" w:rsidRDefault="00A60BB6" w:rsidP="00A60BB6">
      <w:pPr>
        <w:ind w:firstLine="48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借用时间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</w:t>
      </w:r>
      <w:r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 xml:space="preserve">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年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月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 xml:space="preserve">  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日</w:t>
      </w:r>
    </w:p>
    <w:p w:rsidR="00A60BB6" w:rsidRPr="008D3CE6" w:rsidRDefault="00421776" w:rsidP="00A60BB6">
      <w:pPr>
        <w:ind w:firstLine="48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归还</w:t>
      </w:r>
      <w:r w:rsidR="00A60BB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时间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</w:t>
      </w:r>
      <w:r w:rsidR="00A60BB6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</w:t>
      </w:r>
      <w:r w:rsidR="00A60BB6"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 xml:space="preserve">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="00A60BB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年</w:t>
      </w:r>
      <w:r w:rsidR="00A60BB6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</w:t>
      </w:r>
      <w:r w:rsidR="00A60BB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月</w:t>
      </w:r>
      <w:r w:rsidR="00A60BB6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="00A60BB6"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 xml:space="preserve">  </w:t>
      </w:r>
      <w:r w:rsidR="00A60BB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日</w:t>
      </w:r>
    </w:p>
    <w:p w:rsidR="00421776" w:rsidRPr="008D3CE6" w:rsidRDefault="007F09EB" w:rsidP="00445349">
      <w:pPr>
        <w:ind w:firstLine="48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</w:t>
      </w:r>
      <w:r w:rsidR="0042177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负责人：</w:t>
      </w:r>
      <w:r w:rsidR="00421776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   </w:t>
      </w:r>
      <w:r w:rsidR="0042177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联系</w:t>
      </w:r>
      <w:r w:rsidR="00026582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电话</w:t>
      </w:r>
      <w:r w:rsidR="0042177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</w:t>
      </w:r>
      <w:r w:rsidR="00421776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  </w:t>
      </w:r>
      <w:r w:rsidR="00E5557C"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 xml:space="preserve">  </w:t>
      </w:r>
      <w:r w:rsidR="00DF134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邮箱：</w:t>
      </w:r>
      <w:r w:rsidR="00DF1346"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</w:t>
      </w:r>
      <w:r w:rsidR="00DF1346"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 xml:space="preserve">       </w:t>
      </w:r>
      <w:r w:rsidR="00E5557C"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 xml:space="preserve">  </w:t>
      </w:r>
    </w:p>
    <w:p w:rsidR="00DF1346" w:rsidRPr="008D3CE6" w:rsidRDefault="00421776" w:rsidP="00DF1346">
      <w:pPr>
        <w:ind w:firstLine="48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经办人：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</w:t>
      </w:r>
      <w:r w:rsidR="00026582"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 xml:space="preserve">    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</w:t>
      </w:r>
      <w:r w:rsidR="00026582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联系电话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</w:t>
      </w:r>
      <w:r w:rsidRPr="00445349">
        <w:rPr>
          <w:rFonts w:ascii="Times New Roman" w:eastAsia="仿宋_GB2312" w:hAnsi="Times New Roman" w:cs="Times New Roman" w:hint="eastAsia"/>
          <w:b/>
          <w:bCs/>
          <w:sz w:val="28"/>
          <w:szCs w:val="28"/>
          <w:u w:val="single"/>
        </w:rPr>
        <w:t xml:space="preserve">       </w:t>
      </w:r>
      <w:r w:rsidR="00E5557C" w:rsidRPr="00445349">
        <w:rPr>
          <w:rFonts w:ascii="Times New Roman" w:eastAsia="仿宋_GB2312" w:hAnsi="Times New Roman" w:cs="Times New Roman"/>
          <w:b/>
          <w:bCs/>
          <w:sz w:val="28"/>
          <w:szCs w:val="28"/>
          <w:u w:val="single"/>
        </w:rPr>
        <w:t xml:space="preserve">  </w:t>
      </w:r>
    </w:p>
    <w:p w:rsidR="00A60BB6" w:rsidRPr="008D3CE6" w:rsidRDefault="00A60BB6" w:rsidP="00A60BB6">
      <w:pPr>
        <w:ind w:firstLine="48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本人保证</w:t>
      </w:r>
      <w:r w:rsidR="003B20E2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仅为进行上述项目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使用</w:t>
      </w:r>
      <w:r w:rsidR="0042177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账号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，</w:t>
      </w:r>
      <w:r w:rsidR="0042177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不随意更改账号</w:t>
      </w:r>
      <w:r w:rsidR="002469F7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用户名及密码</w:t>
      </w:r>
      <w:r w:rsidR="0042177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，</w:t>
      </w:r>
      <w:proofErr w:type="gramStart"/>
      <w:r w:rsidR="0042177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不</w:t>
      </w:r>
      <w:proofErr w:type="gramEnd"/>
      <w:r w:rsidR="00421776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自行将账号</w:t>
      </w:r>
      <w:r w:rsidR="002469F7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借与</w:t>
      </w:r>
      <w:r w:rsidR="007F09EB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其他人员</w:t>
      </w:r>
      <w:r w:rsidR="008E6B55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，实物材料使用完毕后按期及时归还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。</w:t>
      </w:r>
    </w:p>
    <w:p w:rsidR="00A60BB6" w:rsidRPr="008D3CE6" w:rsidRDefault="00A60BB6" w:rsidP="00A60BB6">
      <w:pPr>
        <w:ind w:firstLine="48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本人特此承诺，如</w:t>
      </w:r>
      <w:r w:rsidR="005B2AFF"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有违反</w:t>
      </w: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，由我本人承担一切责任。</w:t>
      </w:r>
    </w:p>
    <w:p w:rsidR="00A60BB6" w:rsidRPr="008D3CE6" w:rsidRDefault="00A60BB6" w:rsidP="00A60BB6">
      <w:pPr>
        <w:ind w:firstLine="480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0436E4" w:rsidRPr="008D3CE6" w:rsidRDefault="000436E4" w:rsidP="00445349">
      <w:pPr>
        <w:ind w:right="112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</w:t>
      </w:r>
      <w:r w:rsidRPr="008D3CE6"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     </w:t>
      </w:r>
      <w:r w:rsidR="00445349"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                    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  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院系（公章）：</w:t>
      </w:r>
    </w:p>
    <w:p w:rsidR="00A60BB6" w:rsidRPr="008D3CE6" w:rsidRDefault="00445349" w:rsidP="00445349">
      <w:pPr>
        <w:wordWrap w:val="0"/>
        <w:ind w:right="840" w:firstLineChars="1361" w:firstLine="3826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项目负责人（签字）：</w:t>
      </w:r>
    </w:p>
    <w:p w:rsidR="000436E4" w:rsidRPr="008D3CE6" w:rsidRDefault="000436E4" w:rsidP="00445349">
      <w:pPr>
        <w:ind w:right="560" w:firstLine="48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8D3CE6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</w:t>
      </w:r>
      <w:r w:rsidR="00445349"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                           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      </w:t>
      </w:r>
      <w:r w:rsidR="00445349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日期：</w:t>
      </w:r>
    </w:p>
    <w:sectPr w:rsidR="000436E4" w:rsidRPr="008D3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AEB" w:rsidRDefault="00184AEB" w:rsidP="00A60BB6">
      <w:r>
        <w:separator/>
      </w:r>
    </w:p>
  </w:endnote>
  <w:endnote w:type="continuationSeparator" w:id="0">
    <w:p w:rsidR="00184AEB" w:rsidRDefault="00184AEB" w:rsidP="00A6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AEB" w:rsidRDefault="00184AEB" w:rsidP="00A60BB6">
      <w:r>
        <w:separator/>
      </w:r>
    </w:p>
  </w:footnote>
  <w:footnote w:type="continuationSeparator" w:id="0">
    <w:p w:rsidR="00184AEB" w:rsidRDefault="00184AEB" w:rsidP="00A6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8E"/>
    <w:rsid w:val="00011C66"/>
    <w:rsid w:val="00026582"/>
    <w:rsid w:val="00036FCD"/>
    <w:rsid w:val="000436E4"/>
    <w:rsid w:val="0006282D"/>
    <w:rsid w:val="001246FF"/>
    <w:rsid w:val="00184AEB"/>
    <w:rsid w:val="002469F7"/>
    <w:rsid w:val="00251043"/>
    <w:rsid w:val="002B1822"/>
    <w:rsid w:val="003B20E2"/>
    <w:rsid w:val="00421776"/>
    <w:rsid w:val="00445349"/>
    <w:rsid w:val="005B2AFF"/>
    <w:rsid w:val="005E4BD3"/>
    <w:rsid w:val="00616EDE"/>
    <w:rsid w:val="007F09EB"/>
    <w:rsid w:val="008D3CE6"/>
    <w:rsid w:val="008E6B55"/>
    <w:rsid w:val="00A22734"/>
    <w:rsid w:val="00A60BB6"/>
    <w:rsid w:val="00A924F0"/>
    <w:rsid w:val="00AA25F5"/>
    <w:rsid w:val="00B61D62"/>
    <w:rsid w:val="00B7010C"/>
    <w:rsid w:val="00C63A8E"/>
    <w:rsid w:val="00D44191"/>
    <w:rsid w:val="00D65462"/>
    <w:rsid w:val="00D77298"/>
    <w:rsid w:val="00DF1346"/>
    <w:rsid w:val="00E5557C"/>
    <w:rsid w:val="00F3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4FEB96-2125-4943-83EA-C03B96C0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B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B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北大科技开发部</dc:creator>
  <cp:keywords/>
  <dc:description/>
  <cp:lastModifiedBy>dell</cp:lastModifiedBy>
  <cp:revision>2</cp:revision>
  <dcterms:created xsi:type="dcterms:W3CDTF">2024-06-14T08:48:00Z</dcterms:created>
  <dcterms:modified xsi:type="dcterms:W3CDTF">2024-06-14T08:48:00Z</dcterms:modified>
</cp:coreProperties>
</file>