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F1" w:rsidRDefault="006B58F1" w:rsidP="006B58F1">
      <w:pPr>
        <w:pStyle w:val="1"/>
        <w:jc w:val="center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8B8E73" wp14:editId="51E49E5A">
            <wp:simplePos x="0" y="0"/>
            <wp:positionH relativeFrom="column">
              <wp:posOffset>-725480</wp:posOffset>
            </wp:positionH>
            <wp:positionV relativeFrom="paragraph">
              <wp:posOffset>1392525</wp:posOffset>
            </wp:positionV>
            <wp:extent cx="6868640" cy="7091916"/>
            <wp:effectExtent l="0" t="0" r="8890" b="0"/>
            <wp:wrapTight wrapText="bothSides">
              <wp:wrapPolygon edited="0">
                <wp:start x="0" y="0"/>
                <wp:lineTo x="0" y="21527"/>
                <wp:lineTo x="21568" y="21527"/>
                <wp:lineTo x="2156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640" cy="709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北京大学涉及人的生命科学和医学研究备案系统工作流程</w:t>
      </w:r>
    </w:p>
    <w:p w:rsidR="00D31B08" w:rsidRDefault="00D31B08" w:rsidP="006B58F1">
      <w:pPr>
        <w:jc w:val="center"/>
      </w:pPr>
      <w:bookmarkStart w:id="0" w:name="_GoBack"/>
      <w:bookmarkEnd w:id="0"/>
    </w:p>
    <w:sectPr w:rsidR="00D3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N2I0YzExZWRmOGNkODQzYzE0MDM5YjViYjc4MDMifQ=="/>
  </w:docVars>
  <w:rsids>
    <w:rsidRoot w:val="00D31B08"/>
    <w:rsid w:val="006B58F1"/>
    <w:rsid w:val="00D31B08"/>
    <w:rsid w:val="780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573455-1A05-47E2-AE58-E98F5EB6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B58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B58F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U3NzMwOTE4MzQzIiwKCSJHcm91cElkIiA6ICI1MTgxMTI0MjMiLAoJIkltYWdlIiA6ICJpVkJPUncwS0dnb0FBQUFOU1VoRVVnQUFBbzBBQUFGL0NBWUFBQUFzSC9QQ0FBQUFDWEJJV1hNQUFBc1RBQUFMRXdFQW1wd1lBQUFnQUVsRVFWUjRuT3pkZDF4VDUvNEg4RThTTmtoUnhBR0s0cUxpd01wUXZGb25pbHRRVk5TcXZWV3F0VmJiK3FzV2NJdUtvMVZ2ZTJ0ZGRkUnEzYU1LZFZWY3hlc1dMY1c2aWxZUlVaRTlrcHpmSHphbkNRUVNrSkhBNS8xNitUSjV6bnBDdmpuNTVobm5B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鲁杨</dc:creator>
  <cp:lastModifiedBy>Microsoft 帐户</cp:lastModifiedBy>
  <cp:revision>2</cp:revision>
  <dcterms:created xsi:type="dcterms:W3CDTF">2023-10-18T00:44:00Z</dcterms:created>
  <dcterms:modified xsi:type="dcterms:W3CDTF">2023-10-18T01:57:00Z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F4DB13B1E0864236A6A72DA40441322F_12</vt:lpwstr>
  </property>
</Properties>
</file>